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1CFBA" w14:textId="56E4E901" w:rsidR="00A61CE2" w:rsidRDefault="00BF0798" w:rsidP="00BF0798">
      <w:pPr>
        <w:jc w:val="center"/>
        <w:rPr>
          <w:b/>
          <w:sz w:val="36"/>
          <w:szCs w:val="36"/>
        </w:rPr>
      </w:pPr>
      <w:r w:rsidRPr="00BF0798">
        <w:rPr>
          <w:b/>
          <w:sz w:val="36"/>
          <w:szCs w:val="36"/>
        </w:rPr>
        <w:t>Parade Home Information for Marketing</w:t>
      </w:r>
    </w:p>
    <w:p w14:paraId="098C25F8" w14:textId="77777777" w:rsidR="00BF0798" w:rsidRDefault="00BF0798" w:rsidP="00BF0798">
      <w:pPr>
        <w:rPr>
          <w:sz w:val="24"/>
          <w:szCs w:val="24"/>
        </w:rPr>
      </w:pPr>
    </w:p>
    <w:p w14:paraId="26CBAF65" w14:textId="08F269D1" w:rsidR="00BF0798" w:rsidRDefault="00BF0798" w:rsidP="00BF0798">
      <w:pPr>
        <w:rPr>
          <w:sz w:val="24"/>
          <w:szCs w:val="24"/>
        </w:rPr>
      </w:pPr>
      <w:r>
        <w:rPr>
          <w:sz w:val="24"/>
          <w:szCs w:val="24"/>
        </w:rPr>
        <w:t>Please feel free to use this to fill in the information needed for the Parade of Home marketing.</w:t>
      </w:r>
    </w:p>
    <w:p w14:paraId="72F53964" w14:textId="77777777" w:rsidR="00BF0798" w:rsidRDefault="00BF0798" w:rsidP="00BF0798">
      <w:pPr>
        <w:rPr>
          <w:b/>
          <w:sz w:val="24"/>
          <w:szCs w:val="24"/>
        </w:rPr>
      </w:pPr>
    </w:p>
    <w:p w14:paraId="640F0DE5" w14:textId="2311B042" w:rsidR="00C95B09" w:rsidRDefault="00C95B09" w:rsidP="00BF0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Builder Name:</w:t>
      </w:r>
    </w:p>
    <w:p w14:paraId="78A38773" w14:textId="34903ED0" w:rsidR="00C95B09" w:rsidRDefault="00C95B09" w:rsidP="00BF0798">
      <w:pPr>
        <w:rPr>
          <w:b/>
          <w:sz w:val="24"/>
          <w:szCs w:val="24"/>
          <w:u w:val="single"/>
        </w:rPr>
      </w:pPr>
    </w:p>
    <w:p w14:paraId="1CC68B1B" w14:textId="258E5253" w:rsidR="00C95B09" w:rsidRDefault="00C95B09" w:rsidP="00BF07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House Address:</w:t>
      </w:r>
    </w:p>
    <w:p w14:paraId="5FF9018F" w14:textId="77777777" w:rsidR="00C95B09" w:rsidRPr="00C95B09" w:rsidRDefault="00C95B09" w:rsidP="00BF0798">
      <w:pPr>
        <w:rPr>
          <w:b/>
          <w:sz w:val="24"/>
          <w:szCs w:val="24"/>
          <w:u w:val="single"/>
        </w:rPr>
      </w:pPr>
    </w:p>
    <w:p w14:paraId="7FE4E7D4" w14:textId="4665AC7A" w:rsidR="00BF0798" w:rsidRDefault="00BF0798" w:rsidP="00BF07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Description: </w:t>
      </w:r>
      <w:r>
        <w:rPr>
          <w:sz w:val="24"/>
          <w:szCs w:val="24"/>
        </w:rPr>
        <w:t xml:space="preserve">Please provide a general description of your home. We recommend the description to be a minimum of 5 sentences. </w:t>
      </w:r>
      <w:r w:rsidR="003B640B">
        <w:rPr>
          <w:sz w:val="24"/>
          <w:szCs w:val="24"/>
        </w:rPr>
        <w:t>Use this to describe things like the aesthetic, influence, design elements, etc. This should be different from the features list.</w:t>
      </w:r>
    </w:p>
    <w:p w14:paraId="3228CB7B" w14:textId="6212EC3F" w:rsidR="00BF0798" w:rsidRDefault="00BF0798" w:rsidP="00BF0798">
      <w:pPr>
        <w:rPr>
          <w:sz w:val="24"/>
          <w:szCs w:val="24"/>
        </w:rPr>
      </w:pPr>
    </w:p>
    <w:p w14:paraId="0AFE206E" w14:textId="7559553E" w:rsidR="00BF0798" w:rsidRDefault="00BF0798" w:rsidP="00BF0798">
      <w:pPr>
        <w:rPr>
          <w:sz w:val="24"/>
          <w:szCs w:val="24"/>
        </w:rPr>
      </w:pPr>
      <w:r>
        <w:rPr>
          <w:b/>
          <w:sz w:val="24"/>
          <w:szCs w:val="24"/>
        </w:rPr>
        <w:t>Special Features:</w:t>
      </w:r>
      <w:r>
        <w:rPr>
          <w:sz w:val="24"/>
          <w:szCs w:val="24"/>
        </w:rPr>
        <w:t xml:space="preserve"> Please provide up to 10 most important features of your home entry (list format please).</w:t>
      </w:r>
      <w:r w:rsidR="003B640B">
        <w:rPr>
          <w:sz w:val="24"/>
          <w:szCs w:val="24"/>
        </w:rPr>
        <w:t xml:space="preserve"> This should be different from the description.</w:t>
      </w:r>
    </w:p>
    <w:p w14:paraId="06A32FDD" w14:textId="3D6FD6AD" w:rsidR="00BF0798" w:rsidRDefault="00BF0798" w:rsidP="00BF0798">
      <w:pPr>
        <w:rPr>
          <w:sz w:val="24"/>
          <w:szCs w:val="24"/>
        </w:rPr>
      </w:pPr>
    </w:p>
    <w:p w14:paraId="068B76D4" w14:textId="391DB1D8" w:rsidR="00BF0798" w:rsidRDefault="00BF0798" w:rsidP="00BF079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Directions to the Home: </w:t>
      </w:r>
      <w:r>
        <w:rPr>
          <w:sz w:val="24"/>
          <w:szCs w:val="24"/>
        </w:rPr>
        <w:t>Please provide directions from the nearest major highway.</w:t>
      </w:r>
    </w:p>
    <w:p w14:paraId="433C8D8D" w14:textId="050F2B26" w:rsidR="00BF0798" w:rsidRDefault="00BF0798" w:rsidP="00BF0798">
      <w:pPr>
        <w:rPr>
          <w:sz w:val="24"/>
          <w:szCs w:val="24"/>
        </w:rPr>
      </w:pPr>
    </w:p>
    <w:p w14:paraId="31F70AE0" w14:textId="6BA26081" w:rsidR="00BF0798" w:rsidRDefault="00BF0798" w:rsidP="00BF0798">
      <w:pPr>
        <w:rPr>
          <w:sz w:val="24"/>
          <w:szCs w:val="24"/>
        </w:rPr>
      </w:pPr>
      <w:r>
        <w:rPr>
          <w:b/>
          <w:sz w:val="24"/>
          <w:szCs w:val="24"/>
        </w:rPr>
        <w:t>Builder Statement</w:t>
      </w:r>
      <w:r>
        <w:rPr>
          <w:sz w:val="24"/>
          <w:szCs w:val="24"/>
        </w:rPr>
        <w:t>: Provide a brief description of your business.</w:t>
      </w:r>
      <w:r w:rsidR="003B640B">
        <w:rPr>
          <w:sz w:val="24"/>
          <w:szCs w:val="24"/>
        </w:rPr>
        <w:t xml:space="preserve"> (If you have been in a previous Parade and want us to use that description, let us know.)</w:t>
      </w:r>
    </w:p>
    <w:p w14:paraId="78A26A84" w14:textId="09DD4E0E" w:rsidR="00BF0798" w:rsidRDefault="00BF0798" w:rsidP="00BF0798">
      <w:pPr>
        <w:rPr>
          <w:sz w:val="24"/>
          <w:szCs w:val="24"/>
        </w:rPr>
      </w:pPr>
    </w:p>
    <w:p w14:paraId="2270A935" w14:textId="509478DA" w:rsidR="00DB3E6A" w:rsidRDefault="00DB3E6A" w:rsidP="00BF0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Latitude &amp; Longitude of the Home:</w:t>
      </w:r>
    </w:p>
    <w:p w14:paraId="6AED225A" w14:textId="264BCAC3" w:rsidR="00874330" w:rsidRDefault="00874330" w:rsidP="00BF0798">
      <w:pPr>
        <w:rPr>
          <w:b/>
          <w:sz w:val="24"/>
          <w:szCs w:val="24"/>
        </w:rPr>
      </w:pPr>
    </w:p>
    <w:p w14:paraId="39E4806D" w14:textId="3D007AB9" w:rsidR="00D02948" w:rsidRDefault="00874330" w:rsidP="00874330">
      <w:pPr>
        <w:ind w:left="720"/>
        <w:rPr>
          <w:bCs/>
          <w:sz w:val="24"/>
          <w:szCs w:val="24"/>
        </w:rPr>
      </w:pPr>
      <w:bookmarkStart w:id="0" w:name="_Hlk127960020"/>
      <w:r w:rsidRPr="00874330">
        <w:rPr>
          <w:bCs/>
          <w:sz w:val="24"/>
          <w:szCs w:val="24"/>
        </w:rPr>
        <w:t>How do you find this info?</w:t>
      </w:r>
      <w:r>
        <w:rPr>
          <w:bCs/>
          <w:sz w:val="24"/>
          <w:szCs w:val="24"/>
        </w:rPr>
        <w:t xml:space="preserve">  </w:t>
      </w:r>
    </w:p>
    <w:p w14:paraId="754F623E" w14:textId="77777777" w:rsidR="00D02948" w:rsidRDefault="00D02948" w:rsidP="00D02948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Use </w:t>
      </w:r>
      <w:proofErr w:type="gramStart"/>
      <w:r>
        <w:rPr>
          <w:bCs/>
          <w:sz w:val="24"/>
          <w:szCs w:val="24"/>
        </w:rPr>
        <w:t>google</w:t>
      </w:r>
      <w:proofErr w:type="gramEnd"/>
      <w:r>
        <w:rPr>
          <w:bCs/>
          <w:sz w:val="24"/>
          <w:szCs w:val="24"/>
        </w:rPr>
        <w:t xml:space="preserve"> maps to find your location. Right click on the marker and you will see the latitude and longitude.</w:t>
      </w:r>
    </w:p>
    <w:p w14:paraId="44AE5C41" w14:textId="65D2823A" w:rsidR="00874330" w:rsidRPr="00D02948" w:rsidRDefault="00D02948" w:rsidP="00D02948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D02948">
        <w:rPr>
          <w:bCs/>
          <w:sz w:val="24"/>
          <w:szCs w:val="24"/>
        </w:rPr>
        <w:t xml:space="preserve">Do it while </w:t>
      </w:r>
      <w:proofErr w:type="spellStart"/>
      <w:r w:rsidRPr="00D02948">
        <w:rPr>
          <w:bCs/>
          <w:sz w:val="24"/>
          <w:szCs w:val="24"/>
        </w:rPr>
        <w:t>your</w:t>
      </w:r>
      <w:proofErr w:type="spellEnd"/>
      <w:r w:rsidRPr="00D02948">
        <w:rPr>
          <w:bCs/>
          <w:sz w:val="24"/>
          <w:szCs w:val="24"/>
        </w:rPr>
        <w:t xml:space="preserve"> at the home by </w:t>
      </w:r>
      <w:r w:rsidR="003D1AAF" w:rsidRPr="00D02948">
        <w:rPr>
          <w:bCs/>
          <w:sz w:val="24"/>
          <w:szCs w:val="24"/>
        </w:rPr>
        <w:t>visiting</w:t>
      </w:r>
      <w:r w:rsidR="00874330" w:rsidRPr="00D02948">
        <w:rPr>
          <w:bCs/>
          <w:sz w:val="24"/>
          <w:szCs w:val="24"/>
        </w:rPr>
        <w:t xml:space="preserve">: </w:t>
      </w:r>
      <w:hyperlink r:id="rId5" w:history="1">
        <w:r w:rsidR="00874330" w:rsidRPr="00D02948">
          <w:rPr>
            <w:rStyle w:val="Hyperlink"/>
            <w:sz w:val="24"/>
            <w:szCs w:val="24"/>
          </w:rPr>
          <w:t>https://www.online-tech-tips.com/computer-tips/find-longitude-latitude/</w:t>
        </w:r>
      </w:hyperlink>
      <w:r w:rsidR="00874330" w:rsidRPr="00D02948">
        <w:rPr>
          <w:sz w:val="24"/>
          <w:szCs w:val="24"/>
        </w:rPr>
        <w:t xml:space="preserve"> for specific information and steps on how to get this information.  The basic info on how to do it for each type of phone is below with the </w:t>
      </w:r>
      <w:proofErr w:type="gramStart"/>
      <w:r w:rsidR="00874330" w:rsidRPr="00D02948">
        <w:rPr>
          <w:sz w:val="24"/>
          <w:szCs w:val="24"/>
        </w:rPr>
        <w:t>step by step</w:t>
      </w:r>
      <w:proofErr w:type="gramEnd"/>
      <w:r w:rsidR="00874330" w:rsidRPr="00D02948">
        <w:rPr>
          <w:sz w:val="24"/>
          <w:szCs w:val="24"/>
        </w:rPr>
        <w:t xml:space="preserve"> instructions in the link.</w:t>
      </w:r>
    </w:p>
    <w:p w14:paraId="0B3CD657" w14:textId="379ADC9F" w:rsidR="00874330" w:rsidRPr="00D02948" w:rsidRDefault="00874330" w:rsidP="0087433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02948">
        <w:rPr>
          <w:sz w:val="24"/>
          <w:szCs w:val="24"/>
        </w:rPr>
        <w:t>On an Android phone you can open google maps, be at the location, hold your finger down on the location and it will drop a pin and then the coordinates are at the top.</w:t>
      </w:r>
    </w:p>
    <w:p w14:paraId="4B0E934E" w14:textId="6E9E25F9" w:rsidR="00874330" w:rsidRPr="00D02948" w:rsidRDefault="00874330" w:rsidP="0087433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D02948">
        <w:rPr>
          <w:sz w:val="24"/>
          <w:szCs w:val="24"/>
        </w:rPr>
        <w:t xml:space="preserve">On an </w:t>
      </w:r>
      <w:proofErr w:type="spellStart"/>
      <w:r w:rsidRPr="00D02948">
        <w:rPr>
          <w:sz w:val="24"/>
          <w:szCs w:val="24"/>
        </w:rPr>
        <w:t>iphone</w:t>
      </w:r>
      <w:proofErr w:type="spellEnd"/>
      <w:r w:rsidRPr="00D02948">
        <w:rPr>
          <w:sz w:val="24"/>
          <w:szCs w:val="24"/>
        </w:rPr>
        <w:t xml:space="preserve"> you can get it </w:t>
      </w:r>
      <w:proofErr w:type="gramStart"/>
      <w:r w:rsidRPr="00D02948">
        <w:rPr>
          <w:sz w:val="24"/>
          <w:szCs w:val="24"/>
        </w:rPr>
        <w:t>off of</w:t>
      </w:r>
      <w:proofErr w:type="gramEnd"/>
      <w:r w:rsidRPr="00D02948">
        <w:rPr>
          <w:sz w:val="24"/>
          <w:szCs w:val="24"/>
        </w:rPr>
        <w:t xml:space="preserve"> the compass app.</w:t>
      </w:r>
    </w:p>
    <w:p w14:paraId="0881FD80" w14:textId="77777777" w:rsidR="00DB3E6A" w:rsidRDefault="00DB3E6A" w:rsidP="00BF0798">
      <w:pPr>
        <w:rPr>
          <w:b/>
          <w:sz w:val="24"/>
          <w:szCs w:val="24"/>
        </w:rPr>
      </w:pPr>
    </w:p>
    <w:bookmarkEnd w:id="0"/>
    <w:p w14:paraId="79F6AEBD" w14:textId="12DCAAFB" w:rsidR="003B640B" w:rsidRDefault="003B640B" w:rsidP="00BF07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Scavenger Hunt Item: </w:t>
      </w:r>
      <w:r>
        <w:rPr>
          <w:bCs/>
          <w:sz w:val="24"/>
          <w:szCs w:val="24"/>
        </w:rPr>
        <w:t>What unique feature or item in your home that the public will look for while touring the home. (Make it unique to your home, but not too challenging.)</w:t>
      </w:r>
    </w:p>
    <w:p w14:paraId="07007D8F" w14:textId="77777777" w:rsidR="003B640B" w:rsidRPr="003B640B" w:rsidRDefault="003B640B" w:rsidP="00BF0798">
      <w:pPr>
        <w:rPr>
          <w:bCs/>
          <w:sz w:val="24"/>
          <w:szCs w:val="24"/>
        </w:rPr>
      </w:pPr>
    </w:p>
    <w:p w14:paraId="6101481E" w14:textId="5DD61BD5" w:rsidR="00BF0798" w:rsidRDefault="00BF0798" w:rsidP="00BF0798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all include these items:</w:t>
      </w:r>
    </w:p>
    <w:p w14:paraId="43E96BAC" w14:textId="2AFDBB62" w:rsidR="00BF0798" w:rsidRDefault="00BF0798" w:rsidP="00BF07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Logo (if we </w:t>
      </w:r>
      <w:proofErr w:type="gramStart"/>
      <w:r>
        <w:rPr>
          <w:sz w:val="24"/>
          <w:szCs w:val="24"/>
        </w:rPr>
        <w:t>don’t</w:t>
      </w:r>
      <w:proofErr w:type="gramEnd"/>
      <w:r>
        <w:rPr>
          <w:sz w:val="24"/>
          <w:szCs w:val="24"/>
        </w:rPr>
        <w:t xml:space="preserve"> have current one on file)</w:t>
      </w:r>
    </w:p>
    <w:p w14:paraId="2B5B14A9" w14:textId="5C760ED0" w:rsidR="00BF0798" w:rsidRDefault="00BF0798" w:rsidP="00BF07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Builder Photo (optional)</w:t>
      </w:r>
    </w:p>
    <w:p w14:paraId="19DDFE90" w14:textId="630A5C0A" w:rsidR="00BF0798" w:rsidRDefault="00BF0798" w:rsidP="00BF07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Floor Plan (optional)</w:t>
      </w:r>
    </w:p>
    <w:p w14:paraId="1F79E9BD" w14:textId="2D552EDC" w:rsidR="00BF0798" w:rsidRPr="00BF0798" w:rsidRDefault="00BF0798" w:rsidP="00BF07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Rendering</w:t>
      </w:r>
    </w:p>
    <w:p w14:paraId="6EB96CC9" w14:textId="77777777" w:rsidR="00BF0798" w:rsidRPr="00BF0798" w:rsidRDefault="00BF0798" w:rsidP="00BF0798">
      <w:pPr>
        <w:rPr>
          <w:sz w:val="24"/>
          <w:szCs w:val="24"/>
        </w:rPr>
      </w:pPr>
    </w:p>
    <w:sectPr w:rsidR="00BF0798" w:rsidRPr="00BF0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4759"/>
    <w:multiLevelType w:val="hybridMultilevel"/>
    <w:tmpl w:val="BE06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34824"/>
    <w:multiLevelType w:val="hybridMultilevel"/>
    <w:tmpl w:val="CFAC8530"/>
    <w:lvl w:ilvl="0" w:tplc="78EEBF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62EE2"/>
    <w:multiLevelType w:val="hybridMultilevel"/>
    <w:tmpl w:val="B1C0A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98"/>
    <w:rsid w:val="00336602"/>
    <w:rsid w:val="003B640B"/>
    <w:rsid w:val="003D1AAF"/>
    <w:rsid w:val="00874330"/>
    <w:rsid w:val="008B1E56"/>
    <w:rsid w:val="00A01C86"/>
    <w:rsid w:val="00A60CE4"/>
    <w:rsid w:val="00A61CE2"/>
    <w:rsid w:val="00BF0798"/>
    <w:rsid w:val="00C95B09"/>
    <w:rsid w:val="00D02948"/>
    <w:rsid w:val="00D45133"/>
    <w:rsid w:val="00DB3E6A"/>
    <w:rsid w:val="00EE5B4D"/>
    <w:rsid w:val="00F2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90EC9"/>
  <w15:chartTrackingRefBased/>
  <w15:docId w15:val="{DF5C8A8E-7351-4D3F-AF0B-5FDB4471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79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74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nline-tech-tips.com/computer-tips/find-longitude-latitu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Thrun</dc:creator>
  <cp:keywords/>
  <dc:description/>
  <cp:lastModifiedBy>Christina Thrun</cp:lastModifiedBy>
  <cp:revision>2</cp:revision>
  <dcterms:created xsi:type="dcterms:W3CDTF">2023-08-18T15:30:00Z</dcterms:created>
  <dcterms:modified xsi:type="dcterms:W3CDTF">2023-08-18T15:30:00Z</dcterms:modified>
</cp:coreProperties>
</file>